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8AC8" w14:textId="7F92BB5D" w:rsidR="00F92458" w:rsidRPr="00956A50" w:rsidRDefault="00F92458" w:rsidP="00A13E39">
      <w:pPr>
        <w:rPr>
          <w:rFonts w:ascii="ＭＳ Ｐゴシック" w:eastAsia="ＭＳ Ｐゴシック" w:hAnsi="ＭＳ Ｐゴシック"/>
          <w:sz w:val="32"/>
          <w:szCs w:val="32"/>
        </w:rPr>
      </w:pPr>
      <w:r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第</w:t>
      </w:r>
      <w:r w:rsidR="00956A50"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２５</w:t>
      </w:r>
      <w:r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 xml:space="preserve">回　</w:t>
      </w:r>
      <w:r w:rsidR="00956A50"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全国</w:t>
      </w:r>
      <w:r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中学生創造ものづくり教育フェア</w:t>
      </w:r>
      <w:r w:rsidR="00956A50"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i</w:t>
      </w:r>
      <w:r w:rsidR="00956A50" w:rsidRPr="00956A50"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  <w:t>n</w:t>
      </w:r>
      <w:r w:rsidR="00956A50"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かながわ</w:t>
      </w:r>
      <w:r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 xml:space="preserve">　</w:t>
      </w:r>
      <w:r w:rsidRPr="00956A50">
        <w:rPr>
          <w:rFonts w:ascii="ＭＳ Ｐゴシック" w:eastAsia="ＭＳ Ｐゴシック" w:hAnsi="ＭＳ Ｐゴシック" w:hint="eastAsia"/>
          <w:sz w:val="32"/>
          <w:szCs w:val="32"/>
        </w:rPr>
        <w:t>生徒作品コンクール</w:t>
      </w:r>
    </w:p>
    <w:p w14:paraId="4B012399" w14:textId="6FEDAB5A" w:rsidR="009612B2" w:rsidRPr="009612B2" w:rsidRDefault="009612B2" w:rsidP="005204B8">
      <w:pPr>
        <w:rPr>
          <w:rFonts w:ascii="ＭＳ Ｐゴシック" w:eastAsia="ＭＳ Ｐゴシック" w:hAnsi="ＭＳ Ｐゴシック"/>
        </w:rPr>
      </w:pPr>
      <w:r w:rsidRPr="001529C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</w:p>
    <w:p w14:paraId="05BF937B" w14:textId="170DFB51" w:rsidR="009612B2" w:rsidRPr="009612B2" w:rsidRDefault="009612B2" w:rsidP="009612B2">
      <w:pPr>
        <w:ind w:right="-59"/>
        <w:rPr>
          <w:rFonts w:ascii="ＭＳ Ｐゴシック" w:eastAsia="ＭＳ Ｐゴシック" w:hAnsi="ＭＳ Ｐゴシック"/>
        </w:rPr>
      </w:pPr>
      <w:r w:rsidRPr="009612B2"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="000120F1">
        <w:rPr>
          <w:rFonts w:ascii="ＭＳ Ｐゴシック" w:eastAsia="ＭＳ Ｐゴシック" w:hAnsi="ＭＳ Ｐゴシック" w:hint="eastAsia"/>
          <w:sz w:val="40"/>
          <w:szCs w:val="40"/>
        </w:rPr>
        <w:t xml:space="preserve">　（発送箱に貼付）</w:t>
      </w:r>
      <w:r w:rsidRPr="009612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9612B2">
        <w:rPr>
          <w:rFonts w:ascii="ＭＳ Ｐゴシック" w:eastAsia="ＭＳ Ｐゴシック" w:hAnsi="ＭＳ Ｐゴシック"/>
        </w:rPr>
        <w:t xml:space="preserve">　　</w:t>
      </w:r>
      <w:r w:rsidR="00A13E39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433056" w:rsidRPr="001529CC" w14:paraId="5B61D756" w14:textId="77777777" w:rsidTr="00965EE8">
        <w:trPr>
          <w:cantSplit/>
          <w:trHeight w:val="1466"/>
        </w:trPr>
        <w:tc>
          <w:tcPr>
            <w:tcW w:w="3421" w:type="dxa"/>
            <w:gridSpan w:val="2"/>
          </w:tcPr>
          <w:p w14:paraId="5B61D752" w14:textId="77777777" w:rsidR="00433056" w:rsidRPr="001529CC" w:rsidRDefault="00433056" w:rsidP="00D13065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5B61D753" w14:textId="344A97C1" w:rsidR="00433056" w:rsidRPr="001529CC" w:rsidRDefault="00D46760" w:rsidP="00D13065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hint="eastAsia"/>
                <w:sz w:val="56"/>
                <w:szCs w:val="56"/>
              </w:rPr>
              <w:t>神奈川</w:t>
            </w:r>
          </w:p>
        </w:tc>
        <w:tc>
          <w:tcPr>
            <w:tcW w:w="581" w:type="dxa"/>
            <w:textDirection w:val="tbRlV"/>
          </w:tcPr>
          <w:p w14:paraId="5B61D754" w14:textId="77777777" w:rsidR="00433056" w:rsidRPr="00B720FE" w:rsidRDefault="00433056" w:rsidP="00D13065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B720FE">
              <w:rPr>
                <w:rFonts w:ascii="ＭＳ Ｐゴシック" w:eastAsia="ＭＳ Ｐゴシック" w:hAnsi="ＭＳ Ｐゴシック" w:hint="eastAsia"/>
                <w:sz w:val="24"/>
              </w:rPr>
              <w:t>学　校　名</w:t>
            </w:r>
          </w:p>
        </w:tc>
        <w:tc>
          <w:tcPr>
            <w:tcW w:w="5832" w:type="dxa"/>
            <w:vAlign w:val="center"/>
          </w:tcPr>
          <w:p w14:paraId="5B61D755" w14:textId="5C17BBC9" w:rsidR="00433056" w:rsidRPr="001529CC" w:rsidRDefault="00433056" w:rsidP="007F2937">
            <w:pPr>
              <w:ind w:leftChars="-71" w:left="-149" w:right="-179"/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433056" w:rsidRPr="001529CC" w14:paraId="5B61D75B" w14:textId="77777777" w:rsidTr="00965EE8">
        <w:trPr>
          <w:cantSplit/>
          <w:trHeight w:val="1415"/>
        </w:trPr>
        <w:tc>
          <w:tcPr>
            <w:tcW w:w="580" w:type="dxa"/>
            <w:textDirection w:val="tbRlV"/>
          </w:tcPr>
          <w:p w14:paraId="5B61D757" w14:textId="75134F3D" w:rsidR="00433056" w:rsidRPr="001529CC" w:rsidRDefault="00965EE8" w:rsidP="00D1306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　　門</w:t>
            </w:r>
          </w:p>
        </w:tc>
        <w:tc>
          <w:tcPr>
            <w:tcW w:w="2841" w:type="dxa"/>
            <w:vAlign w:val="center"/>
          </w:tcPr>
          <w:p w14:paraId="5B61D758" w14:textId="00D3C589" w:rsidR="00433056" w:rsidRPr="00E002B4" w:rsidRDefault="00433056" w:rsidP="002861E8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</w:p>
        </w:tc>
        <w:tc>
          <w:tcPr>
            <w:tcW w:w="581" w:type="dxa"/>
            <w:textDirection w:val="tbRlV"/>
            <w:vAlign w:val="center"/>
          </w:tcPr>
          <w:p w14:paraId="5B61D759" w14:textId="4842131F" w:rsidR="00433056" w:rsidRPr="001529CC" w:rsidRDefault="00965EE8" w:rsidP="00965EE8">
            <w:pPr>
              <w:ind w:leftChars="54" w:left="113" w:right="113"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　品　名</w:t>
            </w:r>
          </w:p>
        </w:tc>
        <w:tc>
          <w:tcPr>
            <w:tcW w:w="5832" w:type="dxa"/>
            <w:vAlign w:val="center"/>
          </w:tcPr>
          <w:p w14:paraId="5B61D75A" w14:textId="158BFD84" w:rsidR="00433056" w:rsidRPr="001529CC" w:rsidRDefault="00433056" w:rsidP="0028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18E9C1F2" w14:textId="4E13CF44" w:rsidR="00B720FE" w:rsidRDefault="00B720FE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148EBD45" w14:textId="103B2BA6" w:rsidR="005A2BC1" w:rsidRDefault="005A2BC1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2AB37" wp14:editId="7A86F9A3">
                <wp:simplePos x="0" y="0"/>
                <wp:positionH relativeFrom="column">
                  <wp:posOffset>-15875</wp:posOffset>
                </wp:positionH>
                <wp:positionV relativeFrom="paragraph">
                  <wp:posOffset>171711</wp:posOffset>
                </wp:positionV>
                <wp:extent cx="637390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0A8E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3.5pt" to="500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" strokecolor="black [3040]">
                <v:stroke dashstyle="dash"/>
              </v:line>
            </w:pict>
          </mc:Fallback>
        </mc:AlternateContent>
      </w:r>
    </w:p>
    <w:p w14:paraId="2E86929E" w14:textId="2C09D4F3" w:rsidR="00DB0CEC" w:rsidRDefault="00DB0CEC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339EEEAE" w14:textId="77777777" w:rsidR="00956A50" w:rsidRPr="00956A50" w:rsidRDefault="00956A50" w:rsidP="00956A50">
      <w:pPr>
        <w:rPr>
          <w:rFonts w:ascii="ＭＳ Ｐゴシック" w:eastAsia="ＭＳ Ｐゴシック" w:hAnsi="ＭＳ Ｐゴシック"/>
          <w:sz w:val="32"/>
          <w:szCs w:val="32"/>
        </w:rPr>
      </w:pPr>
      <w:r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第２５回　全国中学生創造ものづくり教育フェアi</w:t>
      </w:r>
      <w:r w:rsidRPr="00956A50"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  <w:t>n</w:t>
      </w:r>
      <w:r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 xml:space="preserve">かながわ　</w:t>
      </w:r>
      <w:r w:rsidRPr="00956A50">
        <w:rPr>
          <w:rFonts w:ascii="ＭＳ Ｐゴシック" w:eastAsia="ＭＳ Ｐゴシック" w:hAnsi="ＭＳ Ｐゴシック" w:hint="eastAsia"/>
          <w:sz w:val="32"/>
          <w:szCs w:val="32"/>
        </w:rPr>
        <w:t>生徒作品コンクール</w:t>
      </w:r>
    </w:p>
    <w:p w14:paraId="2B5DEB19" w14:textId="77777777" w:rsidR="00DB0CEC" w:rsidRPr="009612B2" w:rsidRDefault="00DB0CEC" w:rsidP="00DB0CEC">
      <w:pPr>
        <w:rPr>
          <w:rFonts w:ascii="ＭＳ Ｐゴシック" w:eastAsia="ＭＳ Ｐゴシック" w:hAnsi="ＭＳ Ｐゴシック"/>
        </w:rPr>
      </w:pPr>
      <w:r w:rsidRPr="001529C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</w:p>
    <w:p w14:paraId="4D10E4BD" w14:textId="435FC59E" w:rsidR="00DB0CEC" w:rsidRPr="009612B2" w:rsidRDefault="00DB0CEC" w:rsidP="00DB0CEC">
      <w:pPr>
        <w:ind w:right="-59"/>
        <w:rPr>
          <w:rFonts w:ascii="ＭＳ Ｐゴシック" w:eastAsia="ＭＳ Ｐゴシック" w:hAnsi="ＭＳ Ｐゴシック"/>
        </w:rPr>
      </w:pPr>
      <w:r w:rsidRPr="009612B2"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="000120F1">
        <w:rPr>
          <w:rFonts w:ascii="ＭＳ Ｐゴシック" w:eastAsia="ＭＳ Ｐゴシック" w:hAnsi="ＭＳ Ｐゴシック" w:hint="eastAsia"/>
          <w:sz w:val="40"/>
          <w:szCs w:val="40"/>
        </w:rPr>
        <w:t xml:space="preserve">　（発送箱に貼付）</w:t>
      </w:r>
      <w:r w:rsidRPr="009612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9612B2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DB0CEC" w:rsidRPr="001529CC" w14:paraId="3447E271" w14:textId="77777777" w:rsidTr="00CB290B">
        <w:trPr>
          <w:cantSplit/>
          <w:trHeight w:val="1466"/>
        </w:trPr>
        <w:tc>
          <w:tcPr>
            <w:tcW w:w="3421" w:type="dxa"/>
            <w:gridSpan w:val="2"/>
          </w:tcPr>
          <w:p w14:paraId="1C240B84" w14:textId="77777777" w:rsidR="00DB0CEC" w:rsidRPr="001529CC" w:rsidRDefault="00DB0CEC" w:rsidP="00CB290B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2DDA8D2A" w14:textId="77777777" w:rsidR="00DB0CEC" w:rsidRPr="001529CC" w:rsidRDefault="00DB0CEC" w:rsidP="00CB290B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hint="eastAsia"/>
                <w:sz w:val="56"/>
                <w:szCs w:val="56"/>
              </w:rPr>
              <w:t>神奈川</w:t>
            </w:r>
          </w:p>
        </w:tc>
        <w:tc>
          <w:tcPr>
            <w:tcW w:w="581" w:type="dxa"/>
            <w:textDirection w:val="tbRlV"/>
          </w:tcPr>
          <w:p w14:paraId="34663F4D" w14:textId="77777777" w:rsidR="00DB0CEC" w:rsidRPr="00B720FE" w:rsidRDefault="00DB0CEC" w:rsidP="00CB290B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B720FE">
              <w:rPr>
                <w:rFonts w:ascii="ＭＳ Ｐゴシック" w:eastAsia="ＭＳ Ｐゴシック" w:hAnsi="ＭＳ Ｐゴシック" w:hint="eastAsia"/>
                <w:sz w:val="24"/>
              </w:rPr>
              <w:t>学　校　名</w:t>
            </w:r>
          </w:p>
        </w:tc>
        <w:tc>
          <w:tcPr>
            <w:tcW w:w="5832" w:type="dxa"/>
            <w:vAlign w:val="center"/>
          </w:tcPr>
          <w:p w14:paraId="51974BE8" w14:textId="77777777" w:rsidR="00DB0CEC" w:rsidRPr="001529CC" w:rsidRDefault="00DB0CEC" w:rsidP="00CB290B">
            <w:pPr>
              <w:ind w:leftChars="-71" w:left="-149" w:right="-179"/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DB0CEC" w:rsidRPr="001529CC" w14:paraId="48B4FD10" w14:textId="77777777" w:rsidTr="00CB290B">
        <w:trPr>
          <w:cantSplit/>
          <w:trHeight w:val="1415"/>
        </w:trPr>
        <w:tc>
          <w:tcPr>
            <w:tcW w:w="580" w:type="dxa"/>
            <w:textDirection w:val="tbRlV"/>
          </w:tcPr>
          <w:p w14:paraId="44C6D6C0" w14:textId="77777777" w:rsidR="00DB0CEC" w:rsidRPr="001529CC" w:rsidRDefault="00DB0CEC" w:rsidP="00CB290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　　門</w:t>
            </w:r>
          </w:p>
        </w:tc>
        <w:tc>
          <w:tcPr>
            <w:tcW w:w="2841" w:type="dxa"/>
            <w:vAlign w:val="center"/>
          </w:tcPr>
          <w:p w14:paraId="1B296B74" w14:textId="77777777" w:rsidR="00DB0CEC" w:rsidRPr="00E002B4" w:rsidRDefault="00DB0CEC" w:rsidP="00CB290B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</w:p>
        </w:tc>
        <w:tc>
          <w:tcPr>
            <w:tcW w:w="581" w:type="dxa"/>
            <w:textDirection w:val="tbRlV"/>
            <w:vAlign w:val="center"/>
          </w:tcPr>
          <w:p w14:paraId="1F0C039B" w14:textId="77777777" w:rsidR="00DB0CEC" w:rsidRPr="001529CC" w:rsidRDefault="00DB0CEC" w:rsidP="00CB290B">
            <w:pPr>
              <w:ind w:leftChars="54" w:left="113" w:right="113"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　品　名</w:t>
            </w:r>
          </w:p>
        </w:tc>
        <w:tc>
          <w:tcPr>
            <w:tcW w:w="5832" w:type="dxa"/>
            <w:vAlign w:val="center"/>
          </w:tcPr>
          <w:p w14:paraId="2AF30935" w14:textId="77777777" w:rsidR="00DB0CEC" w:rsidRPr="001529CC" w:rsidRDefault="00DB0CEC" w:rsidP="00CB290B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625D1B3D" w14:textId="66B5AAB0" w:rsidR="00DB0CEC" w:rsidRDefault="00DB0CEC" w:rsidP="00DB0CEC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65C016DE" w14:textId="266394D2" w:rsidR="005A2BC1" w:rsidRDefault="005A2BC1" w:rsidP="00DB0CEC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18111" wp14:editId="5551124E">
                <wp:simplePos x="0" y="0"/>
                <wp:positionH relativeFrom="margin">
                  <wp:align>left</wp:align>
                </wp:positionH>
                <wp:positionV relativeFrom="paragraph">
                  <wp:posOffset>182843</wp:posOffset>
                </wp:positionV>
                <wp:extent cx="6373906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9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DF87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4pt" to="501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" strokecolor="black [3040]">
                <v:stroke dashstyle="dash"/>
                <w10:wrap anchorx="margin"/>
              </v:line>
            </w:pict>
          </mc:Fallback>
        </mc:AlternateContent>
      </w:r>
    </w:p>
    <w:p w14:paraId="62620032" w14:textId="6887375B" w:rsidR="00DB0CEC" w:rsidRDefault="00DB0CEC" w:rsidP="00DB0CEC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p w14:paraId="73375868" w14:textId="77777777" w:rsidR="00956A50" w:rsidRPr="00956A50" w:rsidRDefault="00956A50" w:rsidP="00956A50">
      <w:pPr>
        <w:rPr>
          <w:rFonts w:ascii="ＭＳ Ｐゴシック" w:eastAsia="ＭＳ Ｐゴシック" w:hAnsi="ＭＳ Ｐゴシック"/>
          <w:sz w:val="32"/>
          <w:szCs w:val="32"/>
        </w:rPr>
      </w:pPr>
      <w:r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第２５回　全国中学生創造ものづくり教育フェアi</w:t>
      </w:r>
      <w:r w:rsidRPr="00956A50"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  <w:t>n</w:t>
      </w:r>
      <w:r w:rsidRPr="00956A50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 xml:space="preserve">かながわ　</w:t>
      </w:r>
      <w:r w:rsidRPr="00956A50">
        <w:rPr>
          <w:rFonts w:ascii="ＭＳ Ｐゴシック" w:eastAsia="ＭＳ Ｐゴシック" w:hAnsi="ＭＳ Ｐゴシック" w:hint="eastAsia"/>
          <w:sz w:val="32"/>
          <w:szCs w:val="32"/>
        </w:rPr>
        <w:t>生徒作品コンクール</w:t>
      </w:r>
    </w:p>
    <w:p w14:paraId="110A6A92" w14:textId="77777777" w:rsidR="00DB0CEC" w:rsidRPr="009612B2" w:rsidRDefault="00DB0CEC" w:rsidP="00DB0CEC">
      <w:pPr>
        <w:rPr>
          <w:rFonts w:ascii="ＭＳ Ｐゴシック" w:eastAsia="ＭＳ Ｐゴシック" w:hAnsi="ＭＳ Ｐゴシック"/>
        </w:rPr>
      </w:pPr>
      <w:r w:rsidRPr="001529C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</w:p>
    <w:p w14:paraId="57A718FC" w14:textId="1C9EFF38" w:rsidR="00DB0CEC" w:rsidRPr="009612B2" w:rsidRDefault="00DB0CEC" w:rsidP="00DB0CEC">
      <w:pPr>
        <w:ind w:right="-59"/>
        <w:rPr>
          <w:rFonts w:ascii="ＭＳ Ｐゴシック" w:eastAsia="ＭＳ Ｐゴシック" w:hAnsi="ＭＳ Ｐゴシック"/>
        </w:rPr>
      </w:pPr>
      <w:r w:rsidRPr="009612B2"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="000120F1">
        <w:rPr>
          <w:rFonts w:ascii="ＭＳ Ｐゴシック" w:eastAsia="ＭＳ Ｐゴシック" w:hAnsi="ＭＳ Ｐゴシック" w:hint="eastAsia"/>
          <w:sz w:val="40"/>
          <w:szCs w:val="40"/>
        </w:rPr>
        <w:t xml:space="preserve">　（発送箱に貼付）</w:t>
      </w:r>
      <w:bookmarkStart w:id="0" w:name="_GoBack"/>
      <w:bookmarkEnd w:id="0"/>
      <w:r w:rsidRPr="009612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9612B2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DB0CEC" w:rsidRPr="001529CC" w14:paraId="5E7B5D1E" w14:textId="77777777" w:rsidTr="00CB290B">
        <w:trPr>
          <w:cantSplit/>
          <w:trHeight w:val="1466"/>
        </w:trPr>
        <w:tc>
          <w:tcPr>
            <w:tcW w:w="3421" w:type="dxa"/>
            <w:gridSpan w:val="2"/>
          </w:tcPr>
          <w:p w14:paraId="4076735C" w14:textId="77777777" w:rsidR="00DB0CEC" w:rsidRPr="001529CC" w:rsidRDefault="00DB0CEC" w:rsidP="00CB290B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1B3454E9" w14:textId="77777777" w:rsidR="00DB0CEC" w:rsidRPr="001529CC" w:rsidRDefault="00DB0CEC" w:rsidP="00CB290B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hint="eastAsia"/>
                <w:sz w:val="56"/>
                <w:szCs w:val="56"/>
              </w:rPr>
              <w:t>神奈川</w:t>
            </w:r>
          </w:p>
        </w:tc>
        <w:tc>
          <w:tcPr>
            <w:tcW w:w="581" w:type="dxa"/>
            <w:textDirection w:val="tbRlV"/>
          </w:tcPr>
          <w:p w14:paraId="41AA22DF" w14:textId="77777777" w:rsidR="00DB0CEC" w:rsidRPr="00B720FE" w:rsidRDefault="00DB0CEC" w:rsidP="00CB290B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B720FE">
              <w:rPr>
                <w:rFonts w:ascii="ＭＳ Ｐゴシック" w:eastAsia="ＭＳ Ｐゴシック" w:hAnsi="ＭＳ Ｐゴシック" w:hint="eastAsia"/>
                <w:sz w:val="24"/>
              </w:rPr>
              <w:t>学　校　名</w:t>
            </w:r>
          </w:p>
        </w:tc>
        <w:tc>
          <w:tcPr>
            <w:tcW w:w="5832" w:type="dxa"/>
            <w:vAlign w:val="center"/>
          </w:tcPr>
          <w:p w14:paraId="37088FA4" w14:textId="77777777" w:rsidR="00DB0CEC" w:rsidRPr="001529CC" w:rsidRDefault="00DB0CEC" w:rsidP="00CB290B">
            <w:pPr>
              <w:ind w:leftChars="-71" w:left="-149" w:right="-179"/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DB0CEC" w:rsidRPr="001529CC" w14:paraId="32894C42" w14:textId="77777777" w:rsidTr="00CB290B">
        <w:trPr>
          <w:cantSplit/>
          <w:trHeight w:val="1415"/>
        </w:trPr>
        <w:tc>
          <w:tcPr>
            <w:tcW w:w="580" w:type="dxa"/>
            <w:textDirection w:val="tbRlV"/>
          </w:tcPr>
          <w:p w14:paraId="3DB0403C" w14:textId="77777777" w:rsidR="00DB0CEC" w:rsidRPr="001529CC" w:rsidRDefault="00DB0CEC" w:rsidP="00CB290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　　門</w:t>
            </w:r>
          </w:p>
        </w:tc>
        <w:tc>
          <w:tcPr>
            <w:tcW w:w="2841" w:type="dxa"/>
            <w:vAlign w:val="center"/>
          </w:tcPr>
          <w:p w14:paraId="2D9D0CB3" w14:textId="77777777" w:rsidR="00DB0CEC" w:rsidRPr="00E002B4" w:rsidRDefault="00DB0CEC" w:rsidP="00CB290B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</w:p>
        </w:tc>
        <w:tc>
          <w:tcPr>
            <w:tcW w:w="581" w:type="dxa"/>
            <w:textDirection w:val="tbRlV"/>
            <w:vAlign w:val="center"/>
          </w:tcPr>
          <w:p w14:paraId="7CFCECC4" w14:textId="77777777" w:rsidR="00DB0CEC" w:rsidRPr="001529CC" w:rsidRDefault="00DB0CEC" w:rsidP="00CB290B">
            <w:pPr>
              <w:ind w:leftChars="54" w:left="113" w:right="113"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　品　名</w:t>
            </w:r>
          </w:p>
        </w:tc>
        <w:tc>
          <w:tcPr>
            <w:tcW w:w="5832" w:type="dxa"/>
            <w:vAlign w:val="center"/>
          </w:tcPr>
          <w:p w14:paraId="0E140ED2" w14:textId="77777777" w:rsidR="00DB0CEC" w:rsidRPr="001529CC" w:rsidRDefault="00DB0CEC" w:rsidP="00CB290B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762991CF" w14:textId="77777777" w:rsidR="00DB0CEC" w:rsidRDefault="00DB0CEC" w:rsidP="00B720FE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</w:p>
    <w:sectPr w:rsidR="00DB0CEC" w:rsidSect="00956A50">
      <w:pgSz w:w="11906" w:h="16838" w:code="9"/>
      <w:pgMar w:top="567" w:right="566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D7733" w14:textId="77777777" w:rsidR="00B72501" w:rsidRDefault="00B72501" w:rsidP="00512EB2">
      <w:r>
        <w:separator/>
      </w:r>
    </w:p>
  </w:endnote>
  <w:endnote w:type="continuationSeparator" w:id="0">
    <w:p w14:paraId="5EF86154" w14:textId="77777777" w:rsidR="00B72501" w:rsidRDefault="00B72501" w:rsidP="005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6C9F" w14:textId="77777777" w:rsidR="00B72501" w:rsidRDefault="00B72501" w:rsidP="00512EB2">
      <w:r>
        <w:separator/>
      </w:r>
    </w:p>
  </w:footnote>
  <w:footnote w:type="continuationSeparator" w:id="0">
    <w:p w14:paraId="2C3E8ED0" w14:textId="77777777" w:rsidR="00B72501" w:rsidRDefault="00B72501" w:rsidP="0051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8D"/>
    <w:rsid w:val="00005135"/>
    <w:rsid w:val="000120F1"/>
    <w:rsid w:val="00014228"/>
    <w:rsid w:val="000220AC"/>
    <w:rsid w:val="000318E9"/>
    <w:rsid w:val="00034D45"/>
    <w:rsid w:val="000666FE"/>
    <w:rsid w:val="00081E7D"/>
    <w:rsid w:val="000C6B5F"/>
    <w:rsid w:val="001145E6"/>
    <w:rsid w:val="00133098"/>
    <w:rsid w:val="00152258"/>
    <w:rsid w:val="001529CC"/>
    <w:rsid w:val="001530E4"/>
    <w:rsid w:val="001A2ED3"/>
    <w:rsid w:val="00202C14"/>
    <w:rsid w:val="00216405"/>
    <w:rsid w:val="0024234F"/>
    <w:rsid w:val="00246D84"/>
    <w:rsid w:val="0028262D"/>
    <w:rsid w:val="002861E8"/>
    <w:rsid w:val="002A236D"/>
    <w:rsid w:val="002F433F"/>
    <w:rsid w:val="00340BB0"/>
    <w:rsid w:val="00372B2B"/>
    <w:rsid w:val="003A6519"/>
    <w:rsid w:val="003F365E"/>
    <w:rsid w:val="00403981"/>
    <w:rsid w:val="0042671A"/>
    <w:rsid w:val="00433056"/>
    <w:rsid w:val="00467811"/>
    <w:rsid w:val="00473637"/>
    <w:rsid w:val="004979F3"/>
    <w:rsid w:val="004C36BA"/>
    <w:rsid w:val="004D5D51"/>
    <w:rsid w:val="004D728F"/>
    <w:rsid w:val="0050786A"/>
    <w:rsid w:val="00511FF6"/>
    <w:rsid w:val="00512EB2"/>
    <w:rsid w:val="00545854"/>
    <w:rsid w:val="00562C63"/>
    <w:rsid w:val="005861B3"/>
    <w:rsid w:val="005A2BC1"/>
    <w:rsid w:val="005A704F"/>
    <w:rsid w:val="005C484E"/>
    <w:rsid w:val="0061527F"/>
    <w:rsid w:val="00624E14"/>
    <w:rsid w:val="0063098D"/>
    <w:rsid w:val="00642863"/>
    <w:rsid w:val="00670095"/>
    <w:rsid w:val="00692032"/>
    <w:rsid w:val="006D7CBC"/>
    <w:rsid w:val="007128D8"/>
    <w:rsid w:val="00733423"/>
    <w:rsid w:val="00757E30"/>
    <w:rsid w:val="0078529F"/>
    <w:rsid w:val="007A070D"/>
    <w:rsid w:val="007F2937"/>
    <w:rsid w:val="008113E8"/>
    <w:rsid w:val="00824093"/>
    <w:rsid w:val="00824677"/>
    <w:rsid w:val="008B6D10"/>
    <w:rsid w:val="008C1D74"/>
    <w:rsid w:val="008C7D6F"/>
    <w:rsid w:val="008D2A97"/>
    <w:rsid w:val="008E4602"/>
    <w:rsid w:val="008E51BC"/>
    <w:rsid w:val="008E79D6"/>
    <w:rsid w:val="009164F5"/>
    <w:rsid w:val="009200FB"/>
    <w:rsid w:val="009229D7"/>
    <w:rsid w:val="00956A50"/>
    <w:rsid w:val="009612B2"/>
    <w:rsid w:val="00965EE8"/>
    <w:rsid w:val="009B504A"/>
    <w:rsid w:val="00A10090"/>
    <w:rsid w:val="00A13E39"/>
    <w:rsid w:val="00A35700"/>
    <w:rsid w:val="00A428D1"/>
    <w:rsid w:val="00A6266F"/>
    <w:rsid w:val="00A705AF"/>
    <w:rsid w:val="00A90C32"/>
    <w:rsid w:val="00AA6CBE"/>
    <w:rsid w:val="00AF3BD7"/>
    <w:rsid w:val="00B00E04"/>
    <w:rsid w:val="00B720FE"/>
    <w:rsid w:val="00B72501"/>
    <w:rsid w:val="00B73DD3"/>
    <w:rsid w:val="00B97ABC"/>
    <w:rsid w:val="00BA51C6"/>
    <w:rsid w:val="00BB28BB"/>
    <w:rsid w:val="00BE3AE0"/>
    <w:rsid w:val="00C10235"/>
    <w:rsid w:val="00C37FE4"/>
    <w:rsid w:val="00C452B2"/>
    <w:rsid w:val="00C52B74"/>
    <w:rsid w:val="00C54A0B"/>
    <w:rsid w:val="00C734FF"/>
    <w:rsid w:val="00CA5FF2"/>
    <w:rsid w:val="00CB384E"/>
    <w:rsid w:val="00CC20D6"/>
    <w:rsid w:val="00D13065"/>
    <w:rsid w:val="00D2053A"/>
    <w:rsid w:val="00D32C51"/>
    <w:rsid w:val="00D46760"/>
    <w:rsid w:val="00D626D1"/>
    <w:rsid w:val="00D811DC"/>
    <w:rsid w:val="00D819C7"/>
    <w:rsid w:val="00D94DF0"/>
    <w:rsid w:val="00DA0E07"/>
    <w:rsid w:val="00DB0CEC"/>
    <w:rsid w:val="00DD0136"/>
    <w:rsid w:val="00DE3BF5"/>
    <w:rsid w:val="00DE746A"/>
    <w:rsid w:val="00DF126C"/>
    <w:rsid w:val="00DF3BF3"/>
    <w:rsid w:val="00E002B4"/>
    <w:rsid w:val="00E05AB1"/>
    <w:rsid w:val="00E740DC"/>
    <w:rsid w:val="00E80306"/>
    <w:rsid w:val="00E86E11"/>
    <w:rsid w:val="00EB1BBA"/>
    <w:rsid w:val="00EC4118"/>
    <w:rsid w:val="00ED2E97"/>
    <w:rsid w:val="00ED43F4"/>
    <w:rsid w:val="00ED74EF"/>
    <w:rsid w:val="00F132BC"/>
    <w:rsid w:val="00F54FBF"/>
    <w:rsid w:val="00F55403"/>
    <w:rsid w:val="00F92458"/>
    <w:rsid w:val="00FA0CFD"/>
    <w:rsid w:val="00FB5AF7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1D732"/>
  <w15:docId w15:val="{B6730CE2-56A0-4E45-8636-598462D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A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EB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29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29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212E-84F6-4D1A-B772-95BD8E6B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AkiraFujiwara</dc:creator>
  <cp:lastModifiedBy>石井美咲</cp:lastModifiedBy>
  <cp:revision>8</cp:revision>
  <cp:lastPrinted>2013-09-03T10:14:00Z</cp:lastPrinted>
  <dcterms:created xsi:type="dcterms:W3CDTF">2025-06-23T01:56:00Z</dcterms:created>
  <dcterms:modified xsi:type="dcterms:W3CDTF">2025-06-23T02:05:00Z</dcterms:modified>
</cp:coreProperties>
</file>